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026BC">
        <w:rPr>
          <w:b/>
          <w:sz w:val="22"/>
          <w:szCs w:val="22"/>
        </w:rPr>
        <w:t>2018</w:t>
      </w:r>
      <w:r w:rsidR="0030547A">
        <w:rPr>
          <w:b/>
          <w:sz w:val="22"/>
          <w:szCs w:val="22"/>
        </w:rPr>
        <w:t xml:space="preserve"> EKPSS/KURA</w:t>
      </w:r>
      <w:r w:rsidR="004026BC">
        <w:rPr>
          <w:b/>
          <w:sz w:val="22"/>
          <w:szCs w:val="22"/>
        </w:rPr>
        <w:t xml:space="preserve"> İLE ENGELLİ KAMU PERSONELİ</w:t>
      </w:r>
      <w:r w:rsidR="0030547A">
        <w:rPr>
          <w:b/>
          <w:sz w:val="22"/>
          <w:szCs w:val="22"/>
        </w:rPr>
        <w:t xml:space="preserve"> AÇIKTAN</w:t>
      </w:r>
      <w:r w:rsidR="001C7B22">
        <w:rPr>
          <w:b/>
          <w:sz w:val="22"/>
          <w:szCs w:val="22"/>
        </w:rPr>
        <w:t xml:space="preserve"> ATAMA</w:t>
      </w:r>
      <w:r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Pr="00E10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4C3019" w:rsidP="00381CB6">
            <w:pPr>
              <w:rPr>
                <w:b/>
              </w:rPr>
            </w:pPr>
            <w:r>
              <w:rPr>
                <w:noProof/>
              </w:rPr>
              <w:pict>
                <v:rect id="_x0000_s1027" style="position:absolute;margin-left:132.3pt;margin-top:-.35pt;width:13.05pt;height:12.3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54.55pt;margin-top:.45pt;width:12.9pt;height:12.15pt;z-index:251660288;mso-position-horizontal-relative:text;mso-position-vertical-relative:text"/>
              </w:pic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AE6581" w:rsidRPr="003531B6" w:rsidRDefault="004C3019" w:rsidP="00381CB6">
            <w:r>
              <w:rPr>
                <w:noProof/>
              </w:rPr>
              <w:pict>
                <v:rect id="_x0000_s1039" style="position:absolute;margin-left:11.45pt;margin-top:4.65pt;width:17pt;height:17.85pt;z-index:251674624"/>
              </w:pict>
            </w:r>
            <w:r>
              <w:rPr>
                <w:noProof/>
              </w:rPr>
              <w:pict>
                <v:rect id="_x0000_s1040" style="position:absolute;margin-left:76.3pt;margin-top:4.25pt;width:17.8pt;height:18.25pt;z-index:251675648"/>
              </w:pict>
            </w:r>
            <w:r w:rsidR="00AE6581" w:rsidRPr="003531B6">
              <w:t xml:space="preserve">                 </w:t>
            </w:r>
          </w:p>
          <w:p w:rsidR="00AE6581" w:rsidRDefault="004C3019" w:rsidP="00381CB6">
            <w:r>
              <w:rPr>
                <w:b/>
                <w:noProof/>
              </w:rPr>
              <w:pict>
                <v:rect id="_x0000_s1041" style="position:absolute;margin-left:43.3pt;margin-top:6.25pt;width:17.8pt;height:18.25pt;z-index:251676672"/>
              </w:pict>
            </w:r>
          </w:p>
          <w:p w:rsidR="00AE6581" w:rsidRPr="00AE6581" w:rsidRDefault="00AE6581" w:rsidP="00AE6581">
            <w:pPr>
              <w:rPr>
                <w:b/>
              </w:rPr>
            </w:pPr>
            <w:r>
              <w:t xml:space="preserve">  </w:t>
            </w:r>
            <w:r w:rsidRPr="00AE6581">
              <w:rPr>
                <w:b/>
              </w:rPr>
              <w:t>MUAF</w:t>
            </w:r>
            <w:r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  <w:p w:rsidR="009E05AB" w:rsidRPr="003531B6" w:rsidRDefault="009E05AB" w:rsidP="00AE6581">
            <w:pPr>
              <w:pStyle w:val="ListeParagraf"/>
              <w:numPr>
                <w:ilvl w:val="0"/>
                <w:numId w:val="1"/>
              </w:numPr>
            </w:pPr>
            <w:r>
              <w:t>Terhis Tarihi</w:t>
            </w:r>
            <w:proofErr w:type="gramStart"/>
            <w:r>
              <w:t>;…………………………...</w:t>
            </w:r>
            <w:proofErr w:type="gramEnd"/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DE666E">
        <w:trPr>
          <w:trHeight w:val="557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4C3019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w:pict>
                <v:rect id="_x0000_s1031" style="position:absolute;left:0;text-align:left;margin-left:259.25pt;margin-top:5.95pt;width:14.8pt;height:13.15pt;z-index:251665408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30" style="position:absolute;left:0;text-align:left;margin-left:34.25pt;margin-top:6.15pt;width:17.75pt;height:13.15pt;z-index:251664384;mso-position-horizontal-relative:text;mso-position-vertical-relative:text"/>
              </w:pic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Default="00071D20" w:rsidP="00381CB6"/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4C3019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w:pict>
                <v:rect id="_x0000_s1033" style="position:absolute;margin-left:50pt;margin-top:.6pt;width:17pt;height:15.8pt;z-index:251667456"/>
              </w:pict>
            </w:r>
            <w:r>
              <w:rPr>
                <w:b/>
                <w:noProof/>
              </w:rPr>
              <w:pict>
                <v:rect id="_x0000_s1034" style="position:absolute;margin-left:178pt;margin-top:.6pt;width:17pt;height:15.8pt;z-index:251668480"/>
              </w:pic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4C3019" w:rsidP="00381CB6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37" style="position:absolute;left:0;text-align:left;margin-left:200.5pt;margin-top:10.8pt;width:17pt;height:18pt;z-index:251671552"/>
              </w:pict>
            </w:r>
            <w:r w:rsidR="00071D20">
              <w:rPr>
                <w:b/>
              </w:rPr>
              <w:t>j-HERHANGİ BİR KAMU KURUMUNDA ÇALIŞMAKTA İKEN İSTİFA VEYA MÜSTAFİ SAYILDINIZ MI?</w:t>
            </w:r>
          </w:p>
          <w:p w:rsidR="00071D20" w:rsidRDefault="004C3019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36" style="position:absolute;left:0;text-align:left;margin-left:52pt;margin-top:-.65pt;width:17pt;height:17.85pt;z-index:251670528"/>
              </w:pic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</w:t>
            </w:r>
            <w:r w:rsidR="0026066B">
              <w:rPr>
                <w:b/>
              </w:rPr>
              <w:t xml:space="preserve">           (657 s.Kanunun</w:t>
            </w:r>
            <w:r w:rsidR="00666FF4">
              <w:rPr>
                <w:b/>
              </w:rPr>
              <w:t xml:space="preserve"> 4/B</w:t>
            </w:r>
            <w:r w:rsidR="0026066B">
              <w:rPr>
                <w:b/>
              </w:rPr>
              <w:t>’ye tabi</w:t>
            </w:r>
            <w:r w:rsidR="00666FF4">
              <w:rPr>
                <w:b/>
              </w:rPr>
              <w:t xml:space="preserve">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Default="00071D20" w:rsidP="00FE42B9">
      <w:pPr>
        <w:pStyle w:val="Balk2"/>
        <w:ind w:firstLine="708"/>
      </w:pPr>
      <w:r>
        <w:t>Ölçme, Seçme Yerleştirme Merk</w:t>
      </w:r>
      <w:r w:rsidR="0062039C">
        <w:t>ezi tarafından yapılan 201</w:t>
      </w:r>
      <w:r w:rsidR="00B30671">
        <w:t>8</w:t>
      </w:r>
      <w:r>
        <w:t xml:space="preserve"> </w:t>
      </w:r>
      <w:r w:rsidR="0056415E">
        <w:t>EKPSS/Kura</w:t>
      </w:r>
      <w:r w:rsidR="00B30671">
        <w:t xml:space="preserve"> ile Engelli Kamu Personeli</w:t>
      </w:r>
      <w:r w:rsidR="0030547A">
        <w:t xml:space="preserve"> </w:t>
      </w:r>
      <w:r>
        <w:t xml:space="preserve">Yerleştirme sonuçlarına göre; Bakanlığınıza </w:t>
      </w:r>
      <w:proofErr w:type="gramStart"/>
      <w:r>
        <w:t>………………………….......</w:t>
      </w:r>
      <w:proofErr w:type="gramEnd"/>
      <w:r>
        <w:t xml:space="preserve"> unvanında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iline</w:t>
      </w:r>
      <w:proofErr w:type="gramEnd"/>
      <w:r>
        <w:t xml:space="preserve"> yerleştirildim.</w:t>
      </w:r>
      <w:r w:rsidRPr="004E1809">
        <w:rPr>
          <w:szCs w:val="24"/>
        </w:rPr>
        <w:t xml:space="preserve"> </w:t>
      </w:r>
      <w:r w:rsidR="004C3019">
        <w:rPr>
          <w:i/>
          <w:szCs w:val="24"/>
        </w:rPr>
        <w:t>2018</w:t>
      </w:r>
      <w:r w:rsidR="0030547A" w:rsidRPr="006667B0">
        <w:rPr>
          <w:i/>
          <w:szCs w:val="24"/>
        </w:rPr>
        <w:t xml:space="preserve"> </w:t>
      </w:r>
      <w:r w:rsidR="0030547A">
        <w:rPr>
          <w:i/>
          <w:szCs w:val="24"/>
        </w:rPr>
        <w:t>E</w:t>
      </w:r>
      <w:r w:rsidR="004A536B">
        <w:rPr>
          <w:i/>
          <w:szCs w:val="24"/>
        </w:rPr>
        <w:t>KPSS</w:t>
      </w:r>
      <w:r w:rsidR="0030547A">
        <w:rPr>
          <w:i/>
          <w:szCs w:val="24"/>
        </w:rPr>
        <w:t>/Kura İle Engelli</w:t>
      </w:r>
      <w:r w:rsidR="004C3019">
        <w:rPr>
          <w:i/>
          <w:szCs w:val="24"/>
        </w:rPr>
        <w:t xml:space="preserve"> Kamu Personeli</w:t>
      </w:r>
      <w:bookmarkStart w:id="0" w:name="_GoBack"/>
      <w:bookmarkEnd w:id="0"/>
      <w:r w:rsidR="0030547A">
        <w:rPr>
          <w:i/>
          <w:szCs w:val="24"/>
        </w:rPr>
        <w:t xml:space="preserve"> Yerleştirme </w:t>
      </w:r>
      <w:r w:rsidRPr="006667B0">
        <w:rPr>
          <w:i/>
          <w:szCs w:val="24"/>
        </w:rPr>
        <w:t>Tercih Kılavuzundaki şartlar</w:t>
      </w:r>
      <w:r>
        <w:rPr>
          <w:i/>
          <w:szCs w:val="24"/>
        </w:rPr>
        <w:t>a uygun olarak başvurduğumu; Ba</w:t>
      </w:r>
      <w:r w:rsidRPr="006667B0">
        <w:rPr>
          <w:i/>
          <w:szCs w:val="24"/>
        </w:rPr>
        <w:t>kanlığınızca yayımlanan duyurunun tamamını okuduğumu</w:t>
      </w:r>
      <w:r>
        <w:rPr>
          <w:szCs w:val="24"/>
        </w:rPr>
        <w:t xml:space="preserve"> ve</w:t>
      </w:r>
      <w:r>
        <w:t xml:space="preserve"> </w:t>
      </w:r>
      <w:r w:rsidR="00877783">
        <w:t xml:space="preserve">Atama Başvuru </w:t>
      </w:r>
      <w:r>
        <w:t>Formunu gerçeğe uygun olarak doldurduğumu; Formda yazdığım bilgilerin doğruluğunu ve 657 sayılı Devlet Memurları Kanunun 48 nci maddesinde</w:t>
      </w:r>
      <w:r w:rsidR="00CF70C1">
        <w:t xml:space="preserve"> </w:t>
      </w:r>
      <w:r>
        <w:t xml:space="preserve"> aranan genel şartları taşıdığımı, </w:t>
      </w:r>
      <w:r w:rsidRPr="00F049EA">
        <w:t xml:space="preserve">gerçeğe aykırı </w:t>
      </w:r>
      <w:r w:rsidR="006B4408">
        <w:t xml:space="preserve">belge ve </w:t>
      </w:r>
      <w:r w:rsidRPr="00F049EA">
        <w:t>beyanda bulunduğum takdirde atamamın yapılmayacağını, atamamın yapılmış ve göreve başlatılmış</w:t>
      </w:r>
      <w:r>
        <w:t xml:space="preserve"> olsam dahi </w:t>
      </w:r>
      <w:r w:rsidRPr="00F049EA">
        <w:t>atamamın iptal edileceğini</w:t>
      </w:r>
      <w:r>
        <w:t>, aksi takdirde Türk Ceza Kanunu</w:t>
      </w:r>
      <w:r w:rsidRPr="00F049EA">
        <w:t>nun ilgili hükümleri</w:t>
      </w:r>
      <w:r>
        <w:t>nin uygulanacağını</w:t>
      </w:r>
      <w:r w:rsidRPr="00F049EA">
        <w:t>, bir bedel ödenmiş ise bu bedel</w:t>
      </w:r>
      <w:r>
        <w:t>in</w:t>
      </w:r>
      <w:r w:rsidRPr="00F049EA">
        <w:t xml:space="preserve"> yasal faizi ile birlikte tazmin edileceğini </w:t>
      </w:r>
      <w:r>
        <w:t>biliyor, taahhüt ediyor ve sorumluluğumu kabul ediyorum.</w:t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</w:p>
    <w:p w:rsidR="001760B3" w:rsidRPr="001760B3" w:rsidRDefault="001760B3" w:rsidP="001760B3"/>
    <w:p w:rsidR="00071D20" w:rsidRPr="00F049EA" w:rsidRDefault="00071D20" w:rsidP="001760B3">
      <w:pPr>
        <w:pStyle w:val="Balk2"/>
        <w:spacing w:line="324" w:lineRule="auto"/>
        <w:ind w:left="5529"/>
      </w:pPr>
      <w:r w:rsidRPr="003531B6">
        <w:t>İmza:</w:t>
      </w:r>
    </w:p>
    <w:p w:rsidR="00071D20" w:rsidRPr="003531B6" w:rsidRDefault="00071D20" w:rsidP="001760B3">
      <w:pPr>
        <w:pStyle w:val="Balk2"/>
        <w:spacing w:line="324" w:lineRule="auto"/>
        <w:ind w:left="5529"/>
      </w:pPr>
      <w:r>
        <w:t>Adı Soyadı</w:t>
      </w:r>
      <w:r w:rsidRPr="003531B6">
        <w:t>:</w:t>
      </w:r>
    </w:p>
    <w:p w:rsidR="00071D20" w:rsidRPr="00023108" w:rsidRDefault="00071D20" w:rsidP="001760B3">
      <w:pPr>
        <w:pStyle w:val="Balk2"/>
        <w:spacing w:line="324" w:lineRule="auto"/>
        <w:ind w:left="5529"/>
      </w:pPr>
      <w:r w:rsidRPr="003531B6">
        <w:t>Tarih:</w:t>
      </w:r>
      <w:r w:rsidR="0062039C">
        <w:t xml:space="preserve">                                                                                                 </w:t>
      </w:r>
    </w:p>
    <w:p w:rsidR="00683727" w:rsidRDefault="00683727"/>
    <w:sectPr w:rsidR="00683727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D20"/>
    <w:rsid w:val="00055DE5"/>
    <w:rsid w:val="00071D20"/>
    <w:rsid w:val="000743F3"/>
    <w:rsid w:val="001043B0"/>
    <w:rsid w:val="001760B3"/>
    <w:rsid w:val="001B04D3"/>
    <w:rsid w:val="001C2C0A"/>
    <w:rsid w:val="001C4D54"/>
    <w:rsid w:val="001C7B22"/>
    <w:rsid w:val="0026066B"/>
    <w:rsid w:val="0030547A"/>
    <w:rsid w:val="00344407"/>
    <w:rsid w:val="003E3F61"/>
    <w:rsid w:val="004026BC"/>
    <w:rsid w:val="004734EF"/>
    <w:rsid w:val="004A536B"/>
    <w:rsid w:val="004B702B"/>
    <w:rsid w:val="004C3019"/>
    <w:rsid w:val="0056415E"/>
    <w:rsid w:val="0062039C"/>
    <w:rsid w:val="00666FF4"/>
    <w:rsid w:val="00683727"/>
    <w:rsid w:val="006B4408"/>
    <w:rsid w:val="006B7A2C"/>
    <w:rsid w:val="00855394"/>
    <w:rsid w:val="00877783"/>
    <w:rsid w:val="008C38D4"/>
    <w:rsid w:val="00931DD4"/>
    <w:rsid w:val="00982A42"/>
    <w:rsid w:val="009A7F5F"/>
    <w:rsid w:val="009B1FF6"/>
    <w:rsid w:val="009E05AB"/>
    <w:rsid w:val="00A10B05"/>
    <w:rsid w:val="00A55FF6"/>
    <w:rsid w:val="00AE6581"/>
    <w:rsid w:val="00B30671"/>
    <w:rsid w:val="00B35702"/>
    <w:rsid w:val="00C84ACF"/>
    <w:rsid w:val="00CF70C1"/>
    <w:rsid w:val="00D60136"/>
    <w:rsid w:val="00DE666E"/>
    <w:rsid w:val="00E1504E"/>
    <w:rsid w:val="00E43CCD"/>
    <w:rsid w:val="00F372F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İsa Uyar</cp:lastModifiedBy>
  <cp:revision>41</cp:revision>
  <dcterms:created xsi:type="dcterms:W3CDTF">2012-12-03T07:26:00Z</dcterms:created>
  <dcterms:modified xsi:type="dcterms:W3CDTF">2018-04-09T09:19:00Z</dcterms:modified>
</cp:coreProperties>
</file>