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C31" w:rsidRDefault="00C903DC" w:rsidP="0066509C">
      <w:pPr>
        <w:tabs>
          <w:tab w:val="left" w:pos="330"/>
          <w:tab w:val="center" w:pos="4535"/>
        </w:tabs>
        <w:rPr>
          <w:b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margin">
              <wp:posOffset>-309245</wp:posOffset>
            </wp:positionH>
            <wp:positionV relativeFrom="paragraph">
              <wp:posOffset>-424815</wp:posOffset>
            </wp:positionV>
            <wp:extent cx="1130935" cy="1113790"/>
            <wp:effectExtent l="0" t="0" r="0" b="0"/>
            <wp:wrapNone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509C">
        <w:rPr>
          <w:b/>
        </w:rPr>
        <w:tab/>
      </w:r>
      <w:r w:rsidR="0066509C">
        <w:rPr>
          <w:b/>
        </w:rPr>
        <w:tab/>
      </w:r>
    </w:p>
    <w:p w:rsidR="002742B2" w:rsidRPr="00BC1007" w:rsidRDefault="00BC1007" w:rsidP="00BC1007">
      <w:pPr>
        <w:jc w:val="center"/>
        <w:rPr>
          <w:b/>
        </w:rPr>
      </w:pPr>
      <w:r w:rsidRPr="00BC1007">
        <w:rPr>
          <w:b/>
        </w:rPr>
        <w:t>T.C.</w:t>
      </w:r>
    </w:p>
    <w:p w:rsidR="00BC1007" w:rsidRDefault="00BC1007" w:rsidP="00BC1007">
      <w:pPr>
        <w:jc w:val="center"/>
        <w:rPr>
          <w:b/>
        </w:rPr>
      </w:pPr>
      <w:r w:rsidRPr="00BC1007">
        <w:rPr>
          <w:b/>
        </w:rPr>
        <w:t>SAĞLIK BAKANLIĞI</w:t>
      </w:r>
    </w:p>
    <w:p w:rsidR="002B2DE8" w:rsidRDefault="00190211" w:rsidP="002B2DE8">
      <w:pPr>
        <w:jc w:val="center"/>
        <w:rPr>
          <w:b/>
        </w:rPr>
      </w:pPr>
      <w:r w:rsidRPr="00190211">
        <w:rPr>
          <w:b/>
        </w:rPr>
        <w:t>Yönetim Hizmetleri Genel Müdürlüğü</w:t>
      </w:r>
    </w:p>
    <w:p w:rsidR="0025461A" w:rsidRPr="00190211" w:rsidRDefault="0025461A" w:rsidP="002B2DE8">
      <w:pPr>
        <w:jc w:val="center"/>
        <w:rPr>
          <w:b/>
        </w:rPr>
      </w:pPr>
    </w:p>
    <w:p w:rsidR="006663AC" w:rsidRDefault="006663AC" w:rsidP="0076154D"/>
    <w:p w:rsidR="00681C31" w:rsidRDefault="00681C31" w:rsidP="00681C31">
      <w:pPr>
        <w:jc w:val="center"/>
        <w:rPr>
          <w:b/>
        </w:rPr>
      </w:pPr>
      <w:r w:rsidRPr="00BC1007">
        <w:rPr>
          <w:b/>
        </w:rPr>
        <w:t>(EK–2)</w:t>
      </w:r>
    </w:p>
    <w:p w:rsidR="00444F39" w:rsidRDefault="00444F39" w:rsidP="00444F39">
      <w:pPr>
        <w:pStyle w:val="Default"/>
      </w:pPr>
    </w:p>
    <w:p w:rsidR="00444F39" w:rsidRDefault="00444F39" w:rsidP="00444F39">
      <w:pPr>
        <w:jc w:val="center"/>
        <w:rPr>
          <w:b/>
        </w:rPr>
      </w:pPr>
      <w:r>
        <w:t xml:space="preserve"> </w:t>
      </w:r>
      <w:r w:rsidRPr="00444F39">
        <w:rPr>
          <w:b/>
          <w:bCs/>
        </w:rPr>
        <w:t>KPSS-</w:t>
      </w:r>
      <w:r w:rsidR="00A6781D">
        <w:rPr>
          <w:b/>
          <w:bCs/>
        </w:rPr>
        <w:t>20</w:t>
      </w:r>
      <w:r w:rsidR="00D75EAE">
        <w:rPr>
          <w:b/>
          <w:bCs/>
        </w:rPr>
        <w:t>2</w:t>
      </w:r>
      <w:r w:rsidR="00311016">
        <w:rPr>
          <w:b/>
          <w:bCs/>
        </w:rPr>
        <w:t>2</w:t>
      </w:r>
      <w:r w:rsidR="00D75EAE">
        <w:rPr>
          <w:b/>
          <w:bCs/>
        </w:rPr>
        <w:t>/</w:t>
      </w:r>
      <w:r w:rsidR="00311016">
        <w:rPr>
          <w:b/>
          <w:bCs/>
        </w:rPr>
        <w:t>5</w:t>
      </w:r>
    </w:p>
    <w:p w:rsidR="004D0BDF" w:rsidRDefault="0076154D" w:rsidP="00444F39">
      <w:pPr>
        <w:jc w:val="center"/>
        <w:rPr>
          <w:b/>
        </w:rPr>
      </w:pPr>
      <w:r>
        <w:rPr>
          <w:b/>
        </w:rPr>
        <w:t xml:space="preserve">SÖZLEŞMELİ </w:t>
      </w:r>
      <w:r w:rsidR="00E9188D">
        <w:rPr>
          <w:b/>
        </w:rPr>
        <w:t xml:space="preserve">SAĞLIK </w:t>
      </w:r>
      <w:r>
        <w:rPr>
          <w:b/>
        </w:rPr>
        <w:t>PERSONEL</w:t>
      </w:r>
      <w:r w:rsidR="00E9188D">
        <w:rPr>
          <w:b/>
        </w:rPr>
        <w:t>İ</w:t>
      </w:r>
      <w:r>
        <w:rPr>
          <w:b/>
        </w:rPr>
        <w:t xml:space="preserve"> </w:t>
      </w:r>
    </w:p>
    <w:p w:rsidR="00BC1007" w:rsidRDefault="00BC1007" w:rsidP="00BC1007">
      <w:pPr>
        <w:jc w:val="center"/>
        <w:rPr>
          <w:b/>
        </w:rPr>
      </w:pPr>
      <w:r>
        <w:rPr>
          <w:b/>
        </w:rPr>
        <w:t>GÖREVE BAŞLAMA İŞLEMLERİ</w:t>
      </w:r>
      <w:r w:rsidR="00BB7D9A">
        <w:rPr>
          <w:b/>
        </w:rPr>
        <w:t>NE AİT FORM</w:t>
      </w:r>
    </w:p>
    <w:p w:rsidR="0025461A" w:rsidRPr="0069664B" w:rsidRDefault="0069664B" w:rsidP="0069664B">
      <w:pPr>
        <w:jc w:val="center"/>
        <w:rPr>
          <w:i/>
        </w:rPr>
      </w:pPr>
      <w:r w:rsidRPr="0069664B">
        <w:rPr>
          <w:i/>
        </w:rPr>
        <w:t>(</w:t>
      </w:r>
      <w:proofErr w:type="spellStart"/>
      <w:r w:rsidRPr="0069664B">
        <w:rPr>
          <w:i/>
        </w:rPr>
        <w:t>Odyolog</w:t>
      </w:r>
      <w:proofErr w:type="spellEnd"/>
      <w:r w:rsidRPr="0069664B">
        <w:rPr>
          <w:i/>
        </w:rPr>
        <w:t xml:space="preserve">, </w:t>
      </w:r>
      <w:proofErr w:type="spellStart"/>
      <w:r w:rsidRPr="0069664B">
        <w:rPr>
          <w:i/>
        </w:rPr>
        <w:t>Perfüzyonist</w:t>
      </w:r>
      <w:proofErr w:type="spellEnd"/>
      <w:r w:rsidRPr="0069664B">
        <w:rPr>
          <w:i/>
        </w:rPr>
        <w:t>, Dil ve Konuşma Terapisti, Sağlık Fizik</w:t>
      </w:r>
      <w:bookmarkStart w:id="0" w:name="_GoBack"/>
      <w:bookmarkEnd w:id="0"/>
      <w:r w:rsidRPr="0069664B">
        <w:rPr>
          <w:i/>
        </w:rPr>
        <w:t>çisi pozisyonlarına yerleşenler için)</w:t>
      </w:r>
    </w:p>
    <w:p w:rsidR="002B2DE8" w:rsidRDefault="002B2DE8" w:rsidP="002B2DE8"/>
    <w:tbl>
      <w:tblPr>
        <w:tblpPr w:leftFromText="141" w:rightFromText="141" w:vertAnchor="page" w:horzAnchor="margin" w:tblpY="4972"/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165"/>
      </w:tblGrid>
      <w:tr w:rsidR="006663AC" w:rsidTr="001D133C">
        <w:trPr>
          <w:trHeight w:val="888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ADI VE SOYADI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877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T.C. KİMLİK NUMARASI</w:t>
            </w: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3AC" w:rsidTr="001D133C">
        <w:trPr>
          <w:trHeight w:val="910"/>
        </w:trPr>
        <w:tc>
          <w:tcPr>
            <w:tcW w:w="2905" w:type="dxa"/>
            <w:shd w:val="clear" w:color="auto" w:fill="auto"/>
            <w:vAlign w:val="center"/>
          </w:tcPr>
          <w:p w:rsidR="006663AC" w:rsidRPr="00BC1007" w:rsidRDefault="006663AC" w:rsidP="0025461A">
            <w:pPr>
              <w:ind w:firstLineChars="100" w:firstLine="201"/>
              <w:rPr>
                <w:b/>
                <w:sz w:val="20"/>
                <w:szCs w:val="20"/>
              </w:rPr>
            </w:pPr>
            <w:r w:rsidRPr="00BC1007">
              <w:rPr>
                <w:b/>
                <w:sz w:val="20"/>
                <w:szCs w:val="20"/>
              </w:rPr>
              <w:t>ADRES BİLDİRİMİ</w:t>
            </w:r>
          </w:p>
          <w:p w:rsidR="006663AC" w:rsidRPr="00BC1007" w:rsidRDefault="006663AC" w:rsidP="0025461A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65" w:type="dxa"/>
            <w:shd w:val="clear" w:color="auto" w:fill="auto"/>
            <w:noWrap/>
            <w:vAlign w:val="center"/>
          </w:tcPr>
          <w:p w:rsidR="006663AC" w:rsidRDefault="006663AC" w:rsidP="002546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781D" w:rsidRDefault="00A6781D" w:rsidP="00BC1007">
      <w:pPr>
        <w:spacing w:line="320" w:lineRule="exact"/>
        <w:ind w:firstLine="709"/>
        <w:jc w:val="both"/>
      </w:pPr>
    </w:p>
    <w:p w:rsidR="002742B2" w:rsidRDefault="000F5B55" w:rsidP="002129EB">
      <w:pPr>
        <w:spacing w:line="300" w:lineRule="exact"/>
        <w:ind w:firstLine="709"/>
        <w:jc w:val="both"/>
      </w:pPr>
      <w:r>
        <w:t>ÖSYM tarafından, KPSS-20</w:t>
      </w:r>
      <w:r w:rsidR="00D75EAE">
        <w:t>2</w:t>
      </w:r>
      <w:r w:rsidR="00311016">
        <w:t>2</w:t>
      </w:r>
      <w:r w:rsidR="00D75EAE">
        <w:t>/</w:t>
      </w:r>
      <w:r w:rsidR="00311016">
        <w:t>5</w:t>
      </w:r>
      <w:r w:rsidR="00A6781D">
        <w:t xml:space="preserve"> s</w:t>
      </w:r>
      <w:r w:rsidR="00876EBD">
        <w:t>onucuna göre</w:t>
      </w:r>
      <w:r w:rsidR="005B6296">
        <w:t xml:space="preserve"> </w:t>
      </w:r>
      <w:r w:rsidR="005B6296" w:rsidRPr="005B6296">
        <w:t xml:space="preserve">…………………………………… </w:t>
      </w:r>
      <w:r w:rsidR="00CF4B20">
        <w:rPr>
          <w:b/>
        </w:rPr>
        <w:t xml:space="preserve"> </w:t>
      </w:r>
      <w:proofErr w:type="gramStart"/>
      <w:r w:rsidR="002B2DE8">
        <w:t>u</w:t>
      </w:r>
      <w:r w:rsidR="002B2DE8" w:rsidRPr="002B2DE8">
        <w:t>nvanlı</w:t>
      </w:r>
      <w:proofErr w:type="gramEnd"/>
      <w:r w:rsidR="002B2DE8" w:rsidRPr="002B2DE8">
        <w:t xml:space="preserve"> sözleşmeli </w:t>
      </w:r>
      <w:r w:rsidR="00A6781D">
        <w:t xml:space="preserve">sağlık </w:t>
      </w:r>
      <w:r w:rsidR="002B2DE8" w:rsidRPr="002B2DE8">
        <w:t>personel</w:t>
      </w:r>
      <w:r w:rsidR="00A6781D">
        <w:t>i</w:t>
      </w:r>
      <w:r w:rsidR="002B2DE8" w:rsidRPr="002B2DE8">
        <w:t xml:space="preserve"> pozisyonuna yerleştirildim.</w:t>
      </w:r>
    </w:p>
    <w:p w:rsidR="002B2DE8" w:rsidRDefault="002B2DE8" w:rsidP="002129EB">
      <w:pPr>
        <w:spacing w:line="300" w:lineRule="exact"/>
        <w:ind w:firstLine="709"/>
        <w:jc w:val="both"/>
      </w:pPr>
      <w:r>
        <w:t xml:space="preserve">1- </w:t>
      </w:r>
      <w:r w:rsidR="00E9188D" w:rsidRPr="00756441">
        <w:t xml:space="preserve">657 sayılı </w:t>
      </w:r>
      <w:r w:rsidR="002129EB" w:rsidRPr="00756441">
        <w:t>Devlet Memurları Kanunu’nun</w:t>
      </w:r>
      <w:r w:rsidR="00E9188D" w:rsidRPr="00756441">
        <w:t xml:space="preserve"> </w:t>
      </w:r>
      <w:proofErr w:type="gramStart"/>
      <w:r w:rsidR="00E9188D" w:rsidRPr="00756441">
        <w:t>4 üncü</w:t>
      </w:r>
      <w:proofErr w:type="gramEnd"/>
      <w:r w:rsidR="00E9188D" w:rsidRPr="00756441">
        <w:t xml:space="preserve"> maddesinin (B) fıkrası</w:t>
      </w:r>
      <w:r w:rsidR="00E9188D">
        <w:t>nda</w:t>
      </w:r>
      <w:r w:rsidR="00883269">
        <w:t>ki</w:t>
      </w:r>
      <w:r w:rsidR="009455C9">
        <w:t xml:space="preserve"> ve 48 inci maddesinde</w:t>
      </w:r>
      <w:r w:rsidR="00883269">
        <w:t>ki</w:t>
      </w:r>
      <w:r w:rsidR="00E9188D">
        <w:t>,</w:t>
      </w:r>
      <w:r w:rsidR="00E9188D" w:rsidRPr="00756441">
        <w:t xml:space="preserve"> 663 sayılı Sağlık </w:t>
      </w:r>
      <w:r w:rsidR="00D03676">
        <w:t>Alanında Bazı Düzenlemeler</w:t>
      </w:r>
      <w:r w:rsidR="00E9188D" w:rsidRPr="00756441">
        <w:t xml:space="preserve"> Ha</w:t>
      </w:r>
      <w:r w:rsidR="00E9188D">
        <w:t>kkında Kanun Hükmünde Kararname</w:t>
      </w:r>
      <w:r w:rsidR="00E9188D" w:rsidRPr="00756441">
        <w:t>nin 45/A maddesi</w:t>
      </w:r>
      <w:r w:rsidR="00E9188D">
        <w:t>nde</w:t>
      </w:r>
      <w:r w:rsidR="00883269">
        <w:t>ki</w:t>
      </w:r>
      <w:r w:rsidR="00E9188D">
        <w:t xml:space="preserve"> </w:t>
      </w:r>
      <w:r>
        <w:t xml:space="preserve">ve </w:t>
      </w:r>
      <w:r w:rsidR="00C0221E">
        <w:t>6.6.1978</w:t>
      </w:r>
      <w:r>
        <w:t xml:space="preserve"> tarihli ve 7/15754 say</w:t>
      </w:r>
      <w:r w:rsidR="005B1576">
        <w:t>ılı Bakanlar Kurulu Kararı ile y</w:t>
      </w:r>
      <w:r>
        <w:t>ürürlüğe konulan Sözleşmeli Personel Çalıştırılmasına İlişkin Esaslar</w:t>
      </w:r>
      <w:r w:rsidR="0076154D">
        <w:t>’</w:t>
      </w:r>
      <w:r w:rsidR="00E9188D">
        <w:t>da</w:t>
      </w:r>
      <w:r w:rsidR="00A6781D">
        <w:t xml:space="preserve"> bulunan</w:t>
      </w:r>
      <w:r w:rsidR="00E9188D">
        <w:t xml:space="preserve"> </w:t>
      </w:r>
      <w:r w:rsidR="00883269" w:rsidRPr="00883269">
        <w:rPr>
          <w:b/>
        </w:rPr>
        <w:t>atamaya ilişkin ş</w:t>
      </w:r>
      <w:r w:rsidRPr="00883269">
        <w:rPr>
          <w:b/>
        </w:rPr>
        <w:t xml:space="preserve">artları </w:t>
      </w:r>
      <w:r w:rsidRPr="00A6781D">
        <w:t>taşıdığıma</w:t>
      </w:r>
      <w:r>
        <w:t>,</w:t>
      </w:r>
    </w:p>
    <w:p w:rsidR="002129EB" w:rsidRDefault="002129EB" w:rsidP="002129EB">
      <w:pPr>
        <w:spacing w:line="300" w:lineRule="exact"/>
        <w:ind w:firstLine="709"/>
        <w:jc w:val="both"/>
      </w:pPr>
      <w:r>
        <w:t xml:space="preserve">2- </w:t>
      </w:r>
      <w:r w:rsidR="00745A74">
        <w:t>22</w:t>
      </w:r>
      <w:r>
        <w:t>.</w:t>
      </w:r>
      <w:r w:rsidR="00311016">
        <w:t>03</w:t>
      </w:r>
      <w:r>
        <w:t>.20</w:t>
      </w:r>
      <w:r w:rsidR="00745A74">
        <w:t>2</w:t>
      </w:r>
      <w:r w:rsidR="00311016">
        <w:t>1</w:t>
      </w:r>
      <w:r>
        <w:t xml:space="preserve"> tarihi</w:t>
      </w:r>
      <w:r w:rsidR="00745A74">
        <w:t>nden</w:t>
      </w:r>
      <w:r>
        <w:t xml:space="preserve"> itiba</w:t>
      </w:r>
      <w:r w:rsidR="00745A74">
        <w:t>ren</w:t>
      </w:r>
      <w:r>
        <w:t xml:space="preserve"> son bir yıl içinde kamu kurum ve kuruluşlarında </w:t>
      </w:r>
      <w:r w:rsidRPr="00756441">
        <w:t>657 sayılı Devlet Memurları Kanunu’nun 4 üncü maddesinin (B) fıkrası</w:t>
      </w:r>
      <w:r>
        <w:t xml:space="preserve">na göre sözleşmeli personel olarak çalışmadığıma, </w:t>
      </w:r>
      <w:r w:rsidR="00AF1B69">
        <w:t>(</w:t>
      </w:r>
      <w:r>
        <w:t>*</w:t>
      </w:r>
      <w:r w:rsidR="00AF1B69">
        <w:t>)</w:t>
      </w:r>
    </w:p>
    <w:p w:rsidR="002B2DE8" w:rsidRDefault="002129EB" w:rsidP="002129EB">
      <w:pPr>
        <w:spacing w:line="300" w:lineRule="exact"/>
        <w:ind w:firstLine="709"/>
        <w:jc w:val="both"/>
      </w:pPr>
      <w:r>
        <w:t>3</w:t>
      </w:r>
      <w:r w:rsidR="002B2DE8">
        <w:t>- Görevimi devamlı yapmaya eng</w:t>
      </w:r>
      <w:r w:rsidR="001B3F1A">
        <w:t>el olabilecek akıl hastalığım bulun</w:t>
      </w:r>
      <w:r w:rsidR="002B2DE8">
        <w:t>madığına,</w:t>
      </w:r>
    </w:p>
    <w:p w:rsidR="002B2DE8" w:rsidRDefault="002129EB" w:rsidP="002129EB">
      <w:pPr>
        <w:spacing w:line="300" w:lineRule="exact"/>
        <w:ind w:firstLine="709"/>
        <w:jc w:val="both"/>
      </w:pPr>
      <w:r>
        <w:t>4</w:t>
      </w:r>
      <w:r w:rsidR="002B2DE8">
        <w:t>-</w:t>
      </w:r>
      <w:r w:rsidR="00551658">
        <w:t xml:space="preserve"> </w:t>
      </w:r>
      <w:r w:rsidR="005B1576">
        <w:t>657 sayılı Kanu</w:t>
      </w:r>
      <w:r w:rsidR="00CF4B20">
        <w:t xml:space="preserve">n’un 48/A-4 ve 48/A-5 maddelerinde belirtilen şekilde </w:t>
      </w:r>
      <w:r w:rsidR="005B1576">
        <w:t>adli sicil kaydımın bulunmadığına,</w:t>
      </w:r>
    </w:p>
    <w:p w:rsidR="00BC1007" w:rsidRDefault="002129EB" w:rsidP="002129EB">
      <w:pPr>
        <w:spacing w:line="300" w:lineRule="exact"/>
        <w:ind w:firstLine="709"/>
        <w:jc w:val="both"/>
      </w:pPr>
      <w:r>
        <w:t>5</w:t>
      </w:r>
      <w:r w:rsidR="00BC1007">
        <w:t>- Askerlikle ilişiğim olmadığına, (</w:t>
      </w:r>
      <w:r w:rsidR="009A7304" w:rsidRPr="009A7304">
        <w:rPr>
          <w:i/>
        </w:rPr>
        <w:t>E</w:t>
      </w:r>
      <w:r w:rsidR="00BC1007" w:rsidRPr="007A37FC">
        <w:rPr>
          <w:i/>
        </w:rPr>
        <w:t>rkek adaylar için</w:t>
      </w:r>
      <w:r w:rsidR="00BC1007">
        <w:t>)</w:t>
      </w:r>
    </w:p>
    <w:p w:rsidR="00BC1007" w:rsidRDefault="00883269" w:rsidP="002129EB">
      <w:pPr>
        <w:spacing w:line="300" w:lineRule="exact"/>
        <w:ind w:firstLine="709"/>
        <w:jc w:val="both"/>
      </w:pPr>
      <w:r>
        <w:t>Dair yazılı beyanımın</w:t>
      </w:r>
      <w:r w:rsidR="00BC1007">
        <w:t xml:space="preserve"> ve ilişikte sun</w:t>
      </w:r>
      <w:r w:rsidR="0025461A">
        <w:t>duğum belgelerin kabul edilerek</w:t>
      </w:r>
      <w:r w:rsidR="00BC1007">
        <w:t xml:space="preserve"> göreve başlama işlemlerimin yapılması </w:t>
      </w:r>
      <w:r w:rsidR="0025461A">
        <w:t>için</w:t>
      </w:r>
      <w:r w:rsidR="00BC1007">
        <w:t xml:space="preserve"> ge</w:t>
      </w:r>
      <w:r w:rsidR="00876EBD">
        <w:t>r</w:t>
      </w:r>
      <w:r w:rsidR="00444F39">
        <w:t>eğini arz ederim. ...</w:t>
      </w:r>
      <w:proofErr w:type="gramStart"/>
      <w:r w:rsidR="00444F39">
        <w:t>/....</w:t>
      </w:r>
      <w:proofErr w:type="gramEnd"/>
      <w:r w:rsidR="00444F39">
        <w:t>/20</w:t>
      </w:r>
      <w:r w:rsidR="009731BC">
        <w:t>2</w:t>
      </w:r>
      <w:r w:rsidR="00745A74">
        <w:t>2</w:t>
      </w:r>
    </w:p>
    <w:p w:rsidR="00BC1007" w:rsidRDefault="00BC1007" w:rsidP="00BC1007">
      <w:pPr>
        <w:spacing w:line="320" w:lineRule="exact"/>
        <w:ind w:firstLine="709"/>
        <w:jc w:val="both"/>
      </w:pPr>
    </w:p>
    <w:p w:rsidR="006663AC" w:rsidRPr="002129EB" w:rsidRDefault="00AF1B69" w:rsidP="00AF1B69">
      <w:pPr>
        <w:tabs>
          <w:tab w:val="left" w:pos="4425"/>
        </w:tabs>
        <w:spacing w:line="300" w:lineRule="exact"/>
        <w:ind w:firstLine="709"/>
        <w:jc w:val="both"/>
        <w:rPr>
          <w:i/>
        </w:rPr>
      </w:pPr>
      <w:r>
        <w:rPr>
          <w:i/>
        </w:rPr>
        <w:t>(</w:t>
      </w:r>
      <w:r w:rsidR="002129EB" w:rsidRPr="002129EB">
        <w:rPr>
          <w:i/>
        </w:rPr>
        <w:t>*</w:t>
      </w:r>
      <w:r>
        <w:rPr>
          <w:i/>
        </w:rPr>
        <w:t>)</w:t>
      </w:r>
      <w:r w:rsidR="002129EB" w:rsidRPr="002129EB">
        <w:rPr>
          <w:i/>
        </w:rPr>
        <w:t xml:space="preserve"> Sözleşmeli Personel Çalıştırılmasına İlişkin Esasların ek 1 inci maddesinin </w:t>
      </w:r>
      <w:proofErr w:type="gramStart"/>
      <w:r w:rsidR="002129EB" w:rsidRPr="002129EB">
        <w:rPr>
          <w:i/>
        </w:rPr>
        <w:t>4 üncü</w:t>
      </w:r>
      <w:proofErr w:type="gramEnd"/>
      <w:r w:rsidR="002129EB" w:rsidRPr="002129EB">
        <w:rPr>
          <w:i/>
        </w:rPr>
        <w:t xml:space="preserve"> fıkrasındaki istisnalardan yararlanabilecek durumda olanlar</w:t>
      </w:r>
      <w:r w:rsidR="002129EB">
        <w:rPr>
          <w:i/>
        </w:rPr>
        <w:t>ın 2 nci madde kapsamında beyanda bulunmaları gerekmemektedir.</w:t>
      </w:r>
    </w:p>
    <w:p w:rsidR="0076154D" w:rsidRDefault="0076154D" w:rsidP="00BC1007">
      <w:pPr>
        <w:spacing w:line="320" w:lineRule="exact"/>
        <w:ind w:firstLine="709"/>
        <w:jc w:val="both"/>
      </w:pPr>
    </w:p>
    <w:p w:rsidR="00BC1007" w:rsidRPr="0076154D" w:rsidRDefault="00BC1007" w:rsidP="00BC1007">
      <w:pPr>
        <w:spacing w:line="320" w:lineRule="exact"/>
        <w:ind w:firstLine="709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76154D">
        <w:rPr>
          <w:b/>
        </w:rPr>
        <w:t>Adı ve Soyadı</w:t>
      </w:r>
    </w:p>
    <w:p w:rsidR="0076154D" w:rsidRPr="00064AFB" w:rsidRDefault="00BC1007" w:rsidP="00064AFB">
      <w:pPr>
        <w:spacing w:line="320" w:lineRule="exact"/>
        <w:ind w:firstLine="709"/>
        <w:rPr>
          <w:b/>
        </w:rPr>
      </w:pP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</w:r>
      <w:r w:rsidRPr="0076154D">
        <w:rPr>
          <w:b/>
        </w:rPr>
        <w:tab/>
        <w:t xml:space="preserve">           İmza</w:t>
      </w:r>
    </w:p>
    <w:p w:rsidR="0076154D" w:rsidRPr="0076154D" w:rsidRDefault="0076154D" w:rsidP="0076154D">
      <w:pPr>
        <w:spacing w:line="320" w:lineRule="exact"/>
        <w:rPr>
          <w:b/>
        </w:rPr>
      </w:pPr>
      <w:r w:rsidRPr="0076154D">
        <w:rPr>
          <w:b/>
        </w:rPr>
        <w:t>EKLER:</w:t>
      </w:r>
    </w:p>
    <w:sectPr w:rsidR="0076154D" w:rsidRPr="0076154D" w:rsidSect="00A535E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E8"/>
    <w:rsid w:val="000255DF"/>
    <w:rsid w:val="00064AFB"/>
    <w:rsid w:val="00077E26"/>
    <w:rsid w:val="000F5B55"/>
    <w:rsid w:val="00101313"/>
    <w:rsid w:val="00190211"/>
    <w:rsid w:val="001B3F1A"/>
    <w:rsid w:val="001D133C"/>
    <w:rsid w:val="00201948"/>
    <w:rsid w:val="002129EB"/>
    <w:rsid w:val="0025461A"/>
    <w:rsid w:val="002742B2"/>
    <w:rsid w:val="002B2DE8"/>
    <w:rsid w:val="002E2B11"/>
    <w:rsid w:val="00311016"/>
    <w:rsid w:val="004140B5"/>
    <w:rsid w:val="00434C40"/>
    <w:rsid w:val="00444F39"/>
    <w:rsid w:val="004709CA"/>
    <w:rsid w:val="00480BD8"/>
    <w:rsid w:val="004D0BDF"/>
    <w:rsid w:val="00503771"/>
    <w:rsid w:val="00551658"/>
    <w:rsid w:val="005B1576"/>
    <w:rsid w:val="005B6296"/>
    <w:rsid w:val="0066509C"/>
    <w:rsid w:val="006663AC"/>
    <w:rsid w:val="00681C31"/>
    <w:rsid w:val="0069664B"/>
    <w:rsid w:val="006E667B"/>
    <w:rsid w:val="00744937"/>
    <w:rsid w:val="00745A74"/>
    <w:rsid w:val="00753112"/>
    <w:rsid w:val="0076154D"/>
    <w:rsid w:val="007A3170"/>
    <w:rsid w:val="007A37FC"/>
    <w:rsid w:val="00876EBD"/>
    <w:rsid w:val="00883269"/>
    <w:rsid w:val="009448FA"/>
    <w:rsid w:val="009455C9"/>
    <w:rsid w:val="009731BC"/>
    <w:rsid w:val="009A7304"/>
    <w:rsid w:val="00A21955"/>
    <w:rsid w:val="00A535E4"/>
    <w:rsid w:val="00A6781D"/>
    <w:rsid w:val="00AF1B69"/>
    <w:rsid w:val="00AF6F97"/>
    <w:rsid w:val="00B205DD"/>
    <w:rsid w:val="00B32804"/>
    <w:rsid w:val="00BB7D9A"/>
    <w:rsid w:val="00BC1007"/>
    <w:rsid w:val="00BC413C"/>
    <w:rsid w:val="00BC51EF"/>
    <w:rsid w:val="00C0221E"/>
    <w:rsid w:val="00C15900"/>
    <w:rsid w:val="00C903DC"/>
    <w:rsid w:val="00CF2F92"/>
    <w:rsid w:val="00CF4B20"/>
    <w:rsid w:val="00D03676"/>
    <w:rsid w:val="00D57E2E"/>
    <w:rsid w:val="00D72630"/>
    <w:rsid w:val="00D75EAE"/>
    <w:rsid w:val="00E9188D"/>
    <w:rsid w:val="00F5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029141"/>
  <w15:chartTrackingRefBased/>
  <w15:docId w15:val="{6E77F9CF-B21E-4211-9C6B-9A48CC03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615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4F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212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7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Şahin</dc:creator>
  <cp:keywords/>
  <cp:lastModifiedBy>ÖMER ŞAHİN</cp:lastModifiedBy>
  <cp:revision>10</cp:revision>
  <cp:lastPrinted>2020-06-26T07:06:00Z</cp:lastPrinted>
  <dcterms:created xsi:type="dcterms:W3CDTF">2020-04-07T08:31:00Z</dcterms:created>
  <dcterms:modified xsi:type="dcterms:W3CDTF">2022-03-25T10:51:00Z</dcterms:modified>
</cp:coreProperties>
</file>